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  <w:r w:rsidR="000815D0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F0384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</w:t>
      </w:r>
      <w:proofErr w:type="gramEnd"/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замену отсутствующего сотрудника отдела.</w:t>
      </w:r>
    </w:p>
    <w:p w:rsidR="00075D4B" w:rsidRPr="00A11FB1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.2. </w:t>
      </w:r>
      <w:proofErr w:type="gramStart"/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B968D0" w:rsidRPr="00B968D0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</w:t>
      </w:r>
      <w:proofErr w:type="gramEnd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</w:t>
      </w:r>
      <w:proofErr w:type="gramStart"/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Наличие функциональных умений: разработка, рассмотрение и согласование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DE6618" w:rsidRDefault="00DE6618" w:rsidP="00DE6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- 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доначисленных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0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1" w:name="_Hlk500469359"/>
      <w:proofErr w:type="gramStart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  <w:bookmarkEnd w:id="1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lastRenderedPageBreak/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lastRenderedPageBreak/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количеству направленных  требований о предоставлении пояснений   в  соответствии  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8E3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7DE" w:rsidRDefault="008E3481" w:rsidP="00705E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12208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2" w:name="_GoBack"/>
      <w:bookmarkEnd w:id="2"/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122084">
        <w:rPr>
          <w:rFonts w:ascii="Times New Roman" w:hAnsi="Times New Roman" w:cs="Times New Roman"/>
          <w:sz w:val="24"/>
          <w:szCs w:val="24"/>
        </w:rPr>
        <w:t>Ю.А.Федореева</w:t>
      </w:r>
    </w:p>
    <w:sectPr w:rsidR="00C747DE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327" w:rsidRDefault="00496327" w:rsidP="002543DE">
      <w:pPr>
        <w:spacing w:after="0" w:line="240" w:lineRule="auto"/>
      </w:pPr>
      <w:r>
        <w:separator/>
      </w:r>
    </w:p>
  </w:endnote>
  <w:endnote w:type="continuationSeparator" w:id="0">
    <w:p w:rsidR="00496327" w:rsidRDefault="0049632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327" w:rsidRDefault="00496327" w:rsidP="002543DE">
      <w:pPr>
        <w:spacing w:after="0" w:line="240" w:lineRule="auto"/>
      </w:pPr>
      <w:r>
        <w:separator/>
      </w:r>
    </w:p>
  </w:footnote>
  <w:footnote w:type="continuationSeparator" w:id="0">
    <w:p w:rsidR="00496327" w:rsidRDefault="0049632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C3F17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5D4B"/>
    <w:rsid w:val="00075E43"/>
    <w:rsid w:val="000815D0"/>
    <w:rsid w:val="00081798"/>
    <w:rsid w:val="00090D0C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127B9"/>
    <w:rsid w:val="00487D13"/>
    <w:rsid w:val="00496327"/>
    <w:rsid w:val="00502A30"/>
    <w:rsid w:val="0050331E"/>
    <w:rsid w:val="00560985"/>
    <w:rsid w:val="00574F9C"/>
    <w:rsid w:val="00580455"/>
    <w:rsid w:val="005902D9"/>
    <w:rsid w:val="005B4333"/>
    <w:rsid w:val="005B638F"/>
    <w:rsid w:val="005C4C57"/>
    <w:rsid w:val="00612427"/>
    <w:rsid w:val="00624A3E"/>
    <w:rsid w:val="00687EE3"/>
    <w:rsid w:val="006D2604"/>
    <w:rsid w:val="006D272A"/>
    <w:rsid w:val="00705EF6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A640D"/>
    <w:rsid w:val="008C4211"/>
    <w:rsid w:val="008E3481"/>
    <w:rsid w:val="008F062B"/>
    <w:rsid w:val="008F4690"/>
    <w:rsid w:val="009222EE"/>
    <w:rsid w:val="009B1AB8"/>
    <w:rsid w:val="009C7985"/>
    <w:rsid w:val="009F7AB4"/>
    <w:rsid w:val="00A11FB1"/>
    <w:rsid w:val="00A258E1"/>
    <w:rsid w:val="00A64833"/>
    <w:rsid w:val="00AE10A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747DE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DE6618"/>
    <w:rsid w:val="00E44644"/>
    <w:rsid w:val="00E53A38"/>
    <w:rsid w:val="00EA49F4"/>
    <w:rsid w:val="00EA6ACA"/>
    <w:rsid w:val="00EE78AF"/>
    <w:rsid w:val="00EF09DA"/>
    <w:rsid w:val="00F0384A"/>
    <w:rsid w:val="00F15CB2"/>
    <w:rsid w:val="00F87894"/>
    <w:rsid w:val="00FB3DC9"/>
    <w:rsid w:val="00FC2859"/>
    <w:rsid w:val="00FC30E4"/>
    <w:rsid w:val="00FC3F17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3984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33</cp:revision>
  <cp:lastPrinted>2018-05-08T13:48:00Z</cp:lastPrinted>
  <dcterms:created xsi:type="dcterms:W3CDTF">2017-08-08T13:31:00Z</dcterms:created>
  <dcterms:modified xsi:type="dcterms:W3CDTF">2020-08-31T10:24:00Z</dcterms:modified>
</cp:coreProperties>
</file>